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 ways to transfer code from MATLAB to alternative C++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Update team on hardware transfer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○Meeting up in person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Review and understand the source files for Arena View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Understanding the project on MATLAB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Keep testing </w:t>
      </w:r>
      <w:r w:rsidDel="00000000" w:rsidR="00000000" w:rsidRPr="00000000">
        <w:rPr>
          <w:rtl w:val="0"/>
        </w:rPr>
        <w:t xml:space="preserve">sources files and make sure that are workin.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Meet with John to give items for the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○2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Tested MATLAB and ensured source files working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Setup github for use in further steps of the project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2" w:date="2021-09-21T02:21:46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1" w:date="2021-09-21T02:31:25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21T00:37:46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9/20/2021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